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7E" w:rsidRDefault="0071787E" w:rsidP="0071787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RODZICA</w:t>
      </w:r>
    </w:p>
    <w:p w:rsidR="0071787E" w:rsidRDefault="0071787E" w:rsidP="0071787E">
      <w:pPr>
        <w:spacing w:line="360" w:lineRule="auto"/>
        <w:ind w:left="-284" w:firstLine="284"/>
        <w:jc w:val="both"/>
        <w:rPr>
          <w:sz w:val="24"/>
          <w:szCs w:val="24"/>
        </w:rPr>
      </w:pPr>
      <w:r>
        <w:t xml:space="preserve">Oświadczam, że moje dziecko…………………………………………………ucz. </w:t>
      </w:r>
      <w:proofErr w:type="spellStart"/>
      <w:r>
        <w:t>kl</w:t>
      </w:r>
      <w:proofErr w:type="spellEnd"/>
      <w:r>
        <w:t xml:space="preserve"> ………</w:t>
      </w:r>
    </w:p>
    <w:p w:rsidR="0071787E" w:rsidRDefault="0071787E" w:rsidP="0071787E">
      <w:pPr>
        <w:spacing w:line="360" w:lineRule="auto"/>
        <w:jc w:val="both"/>
      </w:pPr>
      <w:r>
        <w:t xml:space="preserve">w roku szkolnym 2019/2020 będzie korzystało z dowozów zorganizowanych przez szkołę. </w:t>
      </w:r>
    </w:p>
    <w:p w:rsidR="0071787E" w:rsidRDefault="0071787E" w:rsidP="0071787E">
      <w:pPr>
        <w:spacing w:line="360" w:lineRule="auto"/>
        <w:jc w:val="both"/>
      </w:pPr>
      <w:r>
        <w:t>Odległość z miejsca zamieszkania  do  szkoły wynosi ………………. .</w:t>
      </w:r>
    </w:p>
    <w:p w:rsidR="0071787E" w:rsidRDefault="0071787E" w:rsidP="0071787E">
      <w:pPr>
        <w:spacing w:line="360" w:lineRule="auto"/>
        <w:jc w:val="both"/>
      </w:pPr>
      <w:r>
        <w:t xml:space="preserve">Dziecko będzie wsiadało* i wysiadało* na przystanku**: </w:t>
      </w:r>
    </w:p>
    <w:tbl>
      <w:tblPr>
        <w:tblStyle w:val="Tabela-Siatka"/>
        <w:tblW w:w="0" w:type="auto"/>
        <w:tblLook w:val="04A0"/>
      </w:tblPr>
      <w:tblGrid>
        <w:gridCol w:w="817"/>
        <w:gridCol w:w="3119"/>
      </w:tblGrid>
      <w:tr w:rsidR="0071787E" w:rsidTr="007178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E" w:rsidRDefault="0071787E">
            <w:pPr>
              <w:spacing w:line="360" w:lineRule="auto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E" w:rsidRDefault="0071787E">
            <w:pPr>
              <w:spacing w:line="36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>
              <w:t>Oblęgorek Remiza</w:t>
            </w:r>
          </w:p>
        </w:tc>
      </w:tr>
      <w:tr w:rsidR="0071787E" w:rsidTr="007178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E" w:rsidRDefault="0071787E">
            <w:pPr>
              <w:spacing w:line="360" w:lineRule="auto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E" w:rsidRDefault="0071787E">
            <w:pPr>
              <w:spacing w:line="36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>
              <w:t>Oblęgorek Góry</w:t>
            </w:r>
          </w:p>
        </w:tc>
      </w:tr>
      <w:tr w:rsidR="0071787E" w:rsidTr="0071787E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E" w:rsidRDefault="0071787E">
            <w:pPr>
              <w:spacing w:line="360" w:lineRule="auto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E" w:rsidRDefault="0071787E">
            <w:pPr>
              <w:spacing w:line="36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>
              <w:t>Oblęgór</w:t>
            </w:r>
            <w:proofErr w:type="spellEnd"/>
            <w:r>
              <w:t xml:space="preserve"> (przystanek PKS)</w:t>
            </w:r>
          </w:p>
        </w:tc>
      </w:tr>
      <w:tr w:rsidR="0071787E" w:rsidTr="0071787E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E" w:rsidRDefault="0071787E">
            <w:pPr>
              <w:spacing w:line="360" w:lineRule="auto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E" w:rsidRDefault="0071787E">
            <w:pPr>
              <w:spacing w:line="36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>
              <w:t>Oblęgór</w:t>
            </w:r>
            <w:proofErr w:type="spellEnd"/>
            <w:r>
              <w:t xml:space="preserve"> ul. Łąkowa </w:t>
            </w:r>
          </w:p>
        </w:tc>
      </w:tr>
      <w:tr w:rsidR="0071787E" w:rsidTr="007178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E" w:rsidRDefault="0071787E">
            <w:pPr>
              <w:spacing w:line="360" w:lineRule="auto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E" w:rsidRDefault="0071787E">
            <w:pPr>
              <w:spacing w:line="36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>
              <w:t>Oblęgorek Korzeniec</w:t>
            </w:r>
          </w:p>
        </w:tc>
      </w:tr>
      <w:tr w:rsidR="0071787E" w:rsidTr="007178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E" w:rsidRDefault="0071787E">
            <w:pPr>
              <w:spacing w:line="360" w:lineRule="auto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E" w:rsidRDefault="0071787E">
            <w:pPr>
              <w:spacing w:line="36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>
              <w:t xml:space="preserve">Oblęgorek  </w:t>
            </w:r>
            <w:proofErr w:type="spellStart"/>
            <w:r>
              <w:t>ul.Stroma</w:t>
            </w:r>
            <w:proofErr w:type="spellEnd"/>
          </w:p>
        </w:tc>
      </w:tr>
      <w:tr w:rsidR="0071787E" w:rsidTr="007178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E" w:rsidRDefault="0071787E">
            <w:pPr>
              <w:spacing w:line="360" w:lineRule="auto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E" w:rsidRDefault="0071787E">
            <w:pPr>
              <w:spacing w:line="36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>
              <w:t xml:space="preserve">Widoma (pętla Piaski) </w:t>
            </w:r>
          </w:p>
        </w:tc>
      </w:tr>
      <w:tr w:rsidR="0071787E" w:rsidTr="007178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E" w:rsidRDefault="0071787E">
            <w:pPr>
              <w:spacing w:line="360" w:lineRule="auto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E" w:rsidRDefault="0071787E">
            <w:pPr>
              <w:spacing w:line="360" w:lineRule="auto"/>
              <w:rPr>
                <w:rFonts w:eastAsia="SimSun"/>
                <w:sz w:val="24"/>
                <w:szCs w:val="24"/>
                <w:lang w:eastAsia="zh-CN"/>
              </w:rPr>
            </w:pPr>
            <w:r>
              <w:t>Huta Górna</w:t>
            </w:r>
          </w:p>
        </w:tc>
      </w:tr>
      <w:tr w:rsidR="0071787E" w:rsidTr="007178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E" w:rsidRDefault="0071787E">
            <w:pPr>
              <w:spacing w:line="360" w:lineRule="auto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E" w:rsidRDefault="0071787E">
            <w:pPr>
              <w:spacing w:line="360" w:lineRule="auto"/>
              <w:rPr>
                <w:rFonts w:eastAsia="SimSun"/>
                <w:sz w:val="24"/>
                <w:szCs w:val="24"/>
                <w:lang w:eastAsia="zh-CN"/>
              </w:rPr>
            </w:pPr>
            <w:r>
              <w:t>Huta Dolna</w:t>
            </w:r>
          </w:p>
        </w:tc>
      </w:tr>
      <w:tr w:rsidR="0071787E" w:rsidTr="0071787E">
        <w:trPr>
          <w:trHeight w:val="4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E" w:rsidRDefault="0071787E">
            <w:pPr>
              <w:spacing w:line="360" w:lineRule="auto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E" w:rsidRDefault="0071787E">
            <w:pPr>
              <w:spacing w:after="240" w:line="276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>
              <w:t>Oblęgór</w:t>
            </w:r>
            <w:proofErr w:type="spellEnd"/>
            <w:r>
              <w:t xml:space="preserve">,  </w:t>
            </w:r>
            <w:proofErr w:type="spellStart"/>
            <w:r>
              <w:t>ul.Rolna</w:t>
            </w:r>
            <w:proofErr w:type="spellEnd"/>
          </w:p>
        </w:tc>
      </w:tr>
      <w:tr w:rsidR="0071787E" w:rsidTr="0071787E">
        <w:trPr>
          <w:trHeight w:val="4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E" w:rsidRDefault="0071787E">
            <w:pPr>
              <w:spacing w:line="360" w:lineRule="auto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E" w:rsidRDefault="0071787E">
            <w:pPr>
              <w:spacing w:after="240" w:line="276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>
              <w:t>Oblęgór</w:t>
            </w:r>
            <w:proofErr w:type="spellEnd"/>
            <w:r>
              <w:t>, ul. Miła 61</w:t>
            </w:r>
          </w:p>
        </w:tc>
      </w:tr>
      <w:tr w:rsidR="0071787E" w:rsidTr="007178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7E" w:rsidRDefault="0071787E">
            <w:pPr>
              <w:spacing w:line="360" w:lineRule="auto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7E" w:rsidRDefault="0071787E">
            <w:pPr>
              <w:spacing w:line="36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proofErr w:type="spellStart"/>
            <w:r>
              <w:t>Oblęgór</w:t>
            </w:r>
            <w:proofErr w:type="spellEnd"/>
            <w:r>
              <w:t xml:space="preserve">,  </w:t>
            </w:r>
            <w:proofErr w:type="spellStart"/>
            <w:r>
              <w:t>ul.Spacerowa</w:t>
            </w:r>
            <w:proofErr w:type="spellEnd"/>
          </w:p>
        </w:tc>
      </w:tr>
    </w:tbl>
    <w:p w:rsidR="0071787E" w:rsidRDefault="0071787E" w:rsidP="0071787E">
      <w:pPr>
        <w:spacing w:line="360" w:lineRule="auto"/>
        <w:rPr>
          <w:rFonts w:eastAsia="SimSun"/>
          <w:lang w:eastAsia="zh-CN"/>
        </w:rPr>
      </w:pPr>
    </w:p>
    <w:p w:rsidR="0071787E" w:rsidRDefault="0071787E" w:rsidP="0071787E">
      <w:pPr>
        <w:spacing w:line="360" w:lineRule="auto"/>
        <w:rPr>
          <w:b/>
        </w:rPr>
      </w:pPr>
      <w:r>
        <w:rPr>
          <w:b/>
        </w:rPr>
        <w:t xml:space="preserve">Dziecko korzystające z dowozu, w sytuacji oczekiwania na </w:t>
      </w:r>
      <w:proofErr w:type="spellStart"/>
      <w:r>
        <w:rPr>
          <w:b/>
        </w:rPr>
        <w:t>odwóz</w:t>
      </w:r>
      <w:proofErr w:type="spellEnd"/>
      <w:r>
        <w:rPr>
          <w:b/>
        </w:rPr>
        <w:t xml:space="preserve"> lub rozpoczęcie zajęć, </w:t>
      </w:r>
    </w:p>
    <w:p w:rsidR="0071787E" w:rsidRDefault="0071787E" w:rsidP="0071787E">
      <w:pPr>
        <w:spacing w:line="360" w:lineRule="auto"/>
        <w:rPr>
          <w:b/>
        </w:rPr>
      </w:pPr>
      <w:r>
        <w:rPr>
          <w:b/>
        </w:rPr>
        <w:t xml:space="preserve"> ma obowiązek przebywania w świetlicy.</w:t>
      </w:r>
    </w:p>
    <w:p w:rsidR="0071787E" w:rsidRDefault="0071787E" w:rsidP="0071787E">
      <w:pPr>
        <w:spacing w:line="360" w:lineRule="auto"/>
        <w:jc w:val="both"/>
      </w:pPr>
      <w:r>
        <w:t>Jednocześnie biorę całkowitą odpowiedzialność za bezpieczny powrót mojego dziecka                     z przystanku do domu.</w:t>
      </w:r>
    </w:p>
    <w:p w:rsidR="0071787E" w:rsidRDefault="0071787E" w:rsidP="0071787E">
      <w:pPr>
        <w:spacing w:line="360" w:lineRule="auto"/>
        <w:jc w:val="both"/>
        <w:rPr>
          <w:i/>
        </w:rPr>
      </w:pPr>
      <w:r>
        <w:rPr>
          <w:i/>
        </w:rPr>
        <w:t xml:space="preserve">*właściwe podkreślić </w:t>
      </w:r>
    </w:p>
    <w:p w:rsidR="0071787E" w:rsidRDefault="0071787E" w:rsidP="0071787E">
      <w:pPr>
        <w:spacing w:line="360" w:lineRule="auto"/>
        <w:jc w:val="both"/>
        <w:rPr>
          <w:i/>
        </w:rPr>
      </w:pPr>
      <w:r>
        <w:rPr>
          <w:i/>
        </w:rPr>
        <w:t>**proszę zaznaczyć właściwy przystanek</w:t>
      </w:r>
    </w:p>
    <w:p w:rsidR="0071787E" w:rsidRDefault="0071787E" w:rsidP="0071787E">
      <w:pPr>
        <w:spacing w:line="360" w:lineRule="auto"/>
        <w:jc w:val="right"/>
      </w:pPr>
      <w:r>
        <w:t>…………………………..</w:t>
      </w:r>
    </w:p>
    <w:p w:rsidR="009905D7" w:rsidRDefault="0071787E" w:rsidP="004951EF">
      <w:pPr>
        <w:spacing w:line="36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Podpis rodzica</w:t>
      </w:r>
    </w:p>
    <w:sectPr w:rsidR="009905D7" w:rsidSect="004C1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1787E"/>
    <w:rsid w:val="004951EF"/>
    <w:rsid w:val="004C1F56"/>
    <w:rsid w:val="0071787E"/>
    <w:rsid w:val="0099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17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ALA</cp:lastModifiedBy>
  <cp:revision>2</cp:revision>
  <cp:lastPrinted>2019-09-02T17:22:00Z</cp:lastPrinted>
  <dcterms:created xsi:type="dcterms:W3CDTF">2019-09-02T17:22:00Z</dcterms:created>
  <dcterms:modified xsi:type="dcterms:W3CDTF">2019-09-02T17:22:00Z</dcterms:modified>
</cp:coreProperties>
</file>